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06BD3" w:rsidRDefault="00EF1AB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alt="" style="position:absolute;margin-left:45.85pt;margin-top:235.7pt;width:91.6pt;height:17.75pt;z-index:251697152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54" inset="0,0,0,0">
              <w:txbxContent>
                <w:p w:rsidR="00FD15AA" w:rsidRPr="002763E1" w:rsidRDefault="006E5B10" w:rsidP="004B2797">
                  <w:pPr>
                    <w:jc w:val="right"/>
                    <w:rPr>
                      <w:rFonts w:ascii="Roboto Medium" w:hAnsi="Roboto Medium"/>
                      <w:sz w:val="18"/>
                      <w:szCs w:val="18"/>
                    </w:rPr>
                  </w:pPr>
                  <w:r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>A LA ATENCIÓN</w:t>
                  </w:r>
                  <w:r w:rsidR="00FD15AA" w:rsidRPr="002763E1"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 xml:space="preserve"> </w:t>
                  </w:r>
                  <w:r w:rsidR="00B02CA7"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>DE</w:t>
                  </w:r>
                  <w:r w:rsidR="00FD15AA" w:rsidRPr="002763E1"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>: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3" type="#_x0000_t202" alt="" style="position:absolute;margin-left:40.95pt;margin-top:160.3pt;width:129.6pt;height:12.6pt;z-index:25167872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53" inset="0,0,0,0">
              <w:txbxContent>
                <w:p w:rsidR="00FD15AA" w:rsidRPr="006E5B10" w:rsidRDefault="006E5B10" w:rsidP="00CA1B12">
                  <w:pPr>
                    <w:rPr>
                      <w:rFonts w:ascii="Roboto Bold" w:hAnsi="Roboto Bold"/>
                      <w:spacing w:val="-8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color w:val="404040" w:themeColor="text1" w:themeTint="BF"/>
                      <w:spacing w:val="-8"/>
                      <w:sz w:val="20"/>
                      <w:szCs w:val="20"/>
                      <w:lang w:val="es-ES"/>
                    </w:rPr>
                    <w:t xml:space="preserve">CARTA DE PRESENTACIÓN </w:t>
                  </w:r>
                </w:p>
              </w:txbxContent>
            </v:textbox>
            <w10:wrap type="square"/>
          </v:shape>
        </w:pict>
      </w:r>
      <w:r w:rsidR="002763E1" w:rsidRPr="002763E1">
        <w:rPr>
          <w:noProof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2205038</wp:posOffset>
            </wp:positionH>
            <wp:positionV relativeFrom="paragraph">
              <wp:posOffset>8055928</wp:posOffset>
            </wp:positionV>
            <wp:extent cx="1919287" cy="266700"/>
            <wp:effectExtent l="19050" t="0" r="0" b="0"/>
            <wp:wrapNone/>
            <wp:docPr id="4" name="Picture 3" descr="signatu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.em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19287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52" type="#_x0000_t202" alt="" style="position:absolute;margin-left:173.8pt;margin-top:191.6pt;width:373.45pt;height:427.35pt;z-index:251694080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52" inset="0,0,0,0">
              <w:txbxContent>
                <w:p w:rsidR="002763E1" w:rsidRPr="002763E1" w:rsidRDefault="006E5B10" w:rsidP="002763E1">
                  <w:pPr>
                    <w:spacing w:line="260" w:lineRule="exact"/>
                    <w:jc w:val="both"/>
                    <w:rPr>
                      <w:rFonts w:ascii="Roboto Medium" w:hAnsi="Roboto Medium"/>
                      <w:color w:val="404040" w:themeColor="text1" w:themeTint="BF"/>
                      <w:sz w:val="18"/>
                      <w:szCs w:val="18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z w:val="18"/>
                      <w:szCs w:val="18"/>
                    </w:rPr>
                    <w:t xml:space="preserve">Querido… </w:t>
                  </w: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 xml:space="preserve">I am writing to apply for the position of Senior Accountant with PriceWaterHome, advertised on JobSeek.com on the 11th January 2017. With several </w:t>
                  </w:r>
                  <w:proofErr w:type="spellStart"/>
                  <w:r w:rsidR="004D1526"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year’s experience</w:t>
                  </w:r>
                  <w:proofErr w:type="spellEnd"/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 xml:space="preserve"> as a senior accountant at a major accounting firm, I am now looking for a position with </w:t>
                  </w:r>
                  <w:proofErr w:type="spellStart"/>
                  <w:proofErr w:type="gramStart"/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a</w:t>
                  </w:r>
                  <w:proofErr w:type="spellEnd"/>
                  <w:proofErr w:type="gramEnd"/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 xml:space="preserve"> expanding company to both challenge my skills and be a part of the development process of an </w:t>
                  </w:r>
                  <w:proofErr w:type="spellStart"/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organisation</w:t>
                  </w:r>
                  <w:proofErr w:type="spellEnd"/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.</w:t>
                  </w:r>
                </w:p>
                <w:p w:rsid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 xml:space="preserve">Over the span of my career, my track record as an accountant has been beyond reproach. While completing my degree at the University of Harvard, I undertook the CPA program at CPA Australia. This gave me a great insight into the workings of a major accounting firm and also equipped me with the passion to do my </w:t>
                  </w:r>
                  <w:proofErr w:type="spellStart"/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GradDipCA</w:t>
                  </w:r>
                  <w:proofErr w:type="spellEnd"/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, which I later completed with the Jhon &amp; Partners in 2014.</w:t>
                  </w: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During my three years at Jhon &amp; Partners, I have gained experience in all areas of accounting, including taxation business advisory, financial and business management, business development and client liaison. I pride myself on my ability to grasp technical programs quickly and easily, I always make sure I know computer systems inside and out, and I keep up-to-date with new software on the market.</w:t>
                  </w: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Along with all the necessary qualifications and skills of an accountant, I am also a very social, people-oriented person, making me highly suited to client-facing roles. My written and verbal communication skills are impeccable, as are my leadership and team-building abilities, as I have often had to allocate tasks, train and mentor junior staff.</w:t>
                  </w: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  <w:r w:rsidRPr="002763E1"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I am a keen, enthusiastic person with the necessary skills to be a valuable asset to your growing accounting firm. Thank you for taking the time to consider my application and I look forward to meeting with you to discuss the position further.</w:t>
                  </w:r>
                </w:p>
                <w:p w:rsidR="002763E1" w:rsidRPr="002763E1" w:rsidRDefault="002763E1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2763E1" w:rsidRPr="002763E1" w:rsidRDefault="006E5B10" w:rsidP="002763E1">
                  <w:pPr>
                    <w:spacing w:line="260" w:lineRule="exact"/>
                    <w:jc w:val="both"/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Roboto" w:hAnsi="Roboto"/>
                      <w:color w:val="404040" w:themeColor="text1" w:themeTint="BF"/>
                      <w:sz w:val="18"/>
                      <w:szCs w:val="18"/>
                    </w:rPr>
                    <w:t>Sinceramente</w:t>
                  </w:r>
                  <w:proofErr w:type="spellEnd"/>
                </w:p>
                <w:p w:rsidR="002763E1" w:rsidRDefault="002763E1" w:rsidP="002763E1">
                  <w:pPr>
                    <w:spacing w:line="260" w:lineRule="exact"/>
                    <w:jc w:val="both"/>
                    <w:rPr>
                      <w:rFonts w:ascii="Roboto Medium" w:hAnsi="Roboto Medium"/>
                      <w:color w:val="404040" w:themeColor="text1" w:themeTint="BF"/>
                      <w:sz w:val="18"/>
                      <w:szCs w:val="18"/>
                    </w:rPr>
                  </w:pPr>
                </w:p>
                <w:p w:rsidR="00FD15AA" w:rsidRPr="002763E1" w:rsidRDefault="002763E1" w:rsidP="002763E1">
                  <w:pPr>
                    <w:spacing w:line="260" w:lineRule="exact"/>
                    <w:jc w:val="both"/>
                    <w:rPr>
                      <w:rFonts w:ascii="Roboto Medium" w:hAnsi="Roboto Medium"/>
                      <w:sz w:val="18"/>
                      <w:szCs w:val="18"/>
                    </w:rPr>
                  </w:pPr>
                  <w:r w:rsidRPr="002763E1">
                    <w:rPr>
                      <w:rFonts w:ascii="Roboto Medium" w:hAnsi="Roboto Medium"/>
                      <w:color w:val="404040" w:themeColor="text1" w:themeTint="BF"/>
                      <w:sz w:val="18"/>
                      <w:szCs w:val="18"/>
                    </w:rPr>
                    <w:t>Mark Livingston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51" type="#_x0000_t202" alt="" style="position:absolute;margin-left:39.95pt;margin-top:316.9pt;width:98.25pt;height:14.8pt;z-index:251702272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51" inset="0,0,0,0">
              <w:txbxContent>
                <w:p w:rsidR="00FD15AA" w:rsidRPr="00FD15AA" w:rsidRDefault="002763E1" w:rsidP="004B2797">
                  <w:pPr>
                    <w:spacing w:line="160" w:lineRule="exact"/>
                    <w:jc w:val="right"/>
                    <w:rPr>
                      <w:rFonts w:ascii="Roboto" w:hAnsi="Roboto"/>
                      <w:sz w:val="18"/>
                      <w:szCs w:val="18"/>
                    </w:rPr>
                  </w:pPr>
                  <w:r>
                    <w:rPr>
                      <w:rFonts w:ascii="Roboto" w:hAnsi="Roboto"/>
                      <w:color w:val="444445"/>
                      <w:sz w:val="18"/>
                      <w:szCs w:val="18"/>
                    </w:rPr>
                    <w:t>Senior Accountant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alt="" style="position:absolute;margin-left:40.2pt;margin-top:305.4pt;width:98.25pt;height:14.8pt;z-index:251701248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50" inset="0,0,0,0">
              <w:txbxContent>
                <w:p w:rsidR="00FD15AA" w:rsidRPr="002763E1" w:rsidRDefault="00FD15AA" w:rsidP="004B2797">
                  <w:pPr>
                    <w:spacing w:line="160" w:lineRule="exact"/>
                    <w:jc w:val="right"/>
                    <w:rPr>
                      <w:rFonts w:ascii="Roboto Medium" w:hAnsi="Roboto Medium"/>
                      <w:sz w:val="18"/>
                      <w:szCs w:val="18"/>
                    </w:rPr>
                  </w:pPr>
                  <w:r w:rsidRPr="002763E1"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>Mark Livingston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9" type="#_x0000_t202" alt="" style="position:absolute;margin-left:62.1pt;margin-top:291.5pt;width:75.7pt;height:9.3pt;z-index:251700224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49" inset="0,0,0,0">
              <w:txbxContent>
                <w:p w:rsidR="00FD15AA" w:rsidRPr="002763E1" w:rsidRDefault="006E5B10" w:rsidP="004B2797">
                  <w:pPr>
                    <w:jc w:val="right"/>
                    <w:rPr>
                      <w:rFonts w:ascii="Roboto Medium" w:hAnsi="Roboto Medium"/>
                      <w:sz w:val="18"/>
                      <w:szCs w:val="18"/>
                    </w:rPr>
                  </w:pPr>
                  <w:r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 xml:space="preserve">DE </w:t>
                  </w:r>
                  <w:proofErr w:type="gramStart"/>
                  <w:r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>PARTE</w:t>
                  </w:r>
                  <w:r w:rsidR="00FD15AA" w:rsidRPr="002763E1"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 xml:space="preserve"> :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48" type="#_x0000_t202" alt="" style="position:absolute;margin-left:82.15pt;margin-top:262.8pt;width:56.45pt;height:12.6pt;z-index:251699200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48" inset="0,0,0,0">
              <w:txbxContent>
                <w:p w:rsidR="00FD15AA" w:rsidRPr="00FD15AA" w:rsidRDefault="002763E1" w:rsidP="004B2797">
                  <w:pPr>
                    <w:spacing w:line="160" w:lineRule="exact"/>
                    <w:jc w:val="right"/>
                    <w:rPr>
                      <w:rFonts w:ascii="Roboto" w:hAnsi="Roboto"/>
                      <w:sz w:val="18"/>
                      <w:szCs w:val="18"/>
                    </w:rPr>
                  </w:pPr>
                  <w:r>
                    <w:rPr>
                      <w:rFonts w:ascii="Roboto" w:hAnsi="Roboto"/>
                      <w:color w:val="444445"/>
                      <w:sz w:val="18"/>
                      <w:szCs w:val="18"/>
                    </w:rPr>
                    <w:t>CEO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alt="" style="position:absolute;margin-left:47.85pt;margin-top:250pt;width:90.8pt;height:14.8pt;z-index:251698176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47" inset="0,0,0,0">
              <w:txbxContent>
                <w:p w:rsidR="00FD15AA" w:rsidRPr="002763E1" w:rsidRDefault="00FD15AA" w:rsidP="004B2797">
                  <w:pPr>
                    <w:spacing w:line="160" w:lineRule="exact"/>
                    <w:jc w:val="right"/>
                    <w:rPr>
                      <w:rFonts w:ascii="Roboto Medium" w:hAnsi="Roboto Medium"/>
                      <w:sz w:val="18"/>
                      <w:szCs w:val="18"/>
                    </w:rPr>
                  </w:pPr>
                  <w:r w:rsidRPr="002763E1"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>Alexander Pierce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alt="" style="position:absolute;margin-left:63.7pt;margin-top:206.2pt;width:74.5pt;height:15.3pt;z-index:251696128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46" inset="0,0,0,0">
              <w:txbxContent>
                <w:p w:rsidR="00FD15AA" w:rsidRPr="00FD15AA" w:rsidRDefault="00FD15AA" w:rsidP="004B2797">
                  <w:pPr>
                    <w:spacing w:line="160" w:lineRule="exact"/>
                    <w:jc w:val="right"/>
                    <w:rPr>
                      <w:rFonts w:ascii="Roboto" w:hAnsi="Roboto"/>
                      <w:sz w:val="18"/>
                      <w:szCs w:val="18"/>
                    </w:rPr>
                  </w:pPr>
                  <w:r w:rsidRPr="00FD15AA">
                    <w:rPr>
                      <w:rFonts w:ascii="Roboto" w:hAnsi="Roboto"/>
                      <w:color w:val="444445"/>
                      <w:sz w:val="18"/>
                      <w:szCs w:val="18"/>
                    </w:rPr>
                    <w:t>01/</w:t>
                  </w:r>
                  <w:r w:rsidR="002763E1">
                    <w:rPr>
                      <w:rFonts w:ascii="Roboto" w:hAnsi="Roboto"/>
                      <w:color w:val="444445"/>
                      <w:sz w:val="18"/>
                      <w:szCs w:val="18"/>
                    </w:rPr>
                    <w:t>12</w:t>
                  </w:r>
                  <w:r w:rsidRPr="00FD15AA">
                    <w:rPr>
                      <w:rFonts w:ascii="Roboto" w:hAnsi="Roboto"/>
                      <w:color w:val="444445"/>
                      <w:sz w:val="18"/>
                      <w:szCs w:val="18"/>
                    </w:rPr>
                    <w:t>/2017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5" type="#_x0000_t202" alt="" style="position:absolute;margin-left:75.3pt;margin-top:193.05pt;width:62.5pt;height:9.3pt;z-index:251695104;mso-wrap-style:square;mso-wrap-edited:f;mso-width-percent:0;mso-height-percent:0;mso-position-horizontal-relative:text;mso-position-vertical-relative:text;mso-width-percent:0;mso-height-percent:0;v-text-anchor:middle" filled="f" stroked="f">
            <v:textbox style="mso-next-textbox:#_x0000_s1045" inset="0,0,0,0">
              <w:txbxContent>
                <w:p w:rsidR="00FD15AA" w:rsidRPr="00FD15AA" w:rsidRDefault="006E5B10" w:rsidP="004B2797">
                  <w:pPr>
                    <w:jc w:val="right"/>
                    <w:rPr>
                      <w:rFonts w:ascii="Roboto" w:hAnsi="Roboto"/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>FECHA</w:t>
                  </w:r>
                  <w:r w:rsidR="00FD15AA" w:rsidRPr="002763E1">
                    <w:rPr>
                      <w:rFonts w:ascii="Roboto Medium" w:hAnsi="Roboto Medium"/>
                      <w:color w:val="444445"/>
                      <w:sz w:val="18"/>
                      <w:szCs w:val="18"/>
                    </w:rPr>
                    <w:t xml:space="preserve"> </w:t>
                  </w:r>
                  <w:r w:rsidR="00FD15AA" w:rsidRPr="00FD15AA">
                    <w:rPr>
                      <w:rFonts w:ascii="Roboto" w:hAnsi="Roboto"/>
                      <w:color w:val="444445"/>
                      <w:sz w:val="18"/>
                      <w:szCs w:val="18"/>
                    </w:rPr>
                    <w:t>: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 w14:anchorId="264E264E">
          <v:line id="_x0000_s1044" style="position:absolute;z-index:251683840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41.95pt,190.15pt" to="547.65pt,190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tjR+zQEAAHgDAAAOAAAAZHJzL2Uyb0RvYy54bWysU8tuGzEMvBfoPwi61/uImzYLr3Nwml7S&#13;&#10;1oDTD6Al7a5QrShIstf++1LyI2l7C3oRRJEccobU4v4wGrZXPmi0La9mJWfKCpTa9i3/+fz44TNn&#13;&#10;IYKVYNCqlh9V4PfL9+8Wk2tUjQMaqTwjEBuaybV8iNE1RRHEoEYIM3TKkrNDP0Ik0/eF9DAR+miK&#13;&#10;uixviwm9dB6FCoFeH05Ovsz4XadE/NF1QUVmWk69xXz6fG7TWSwX0PQe3KDFuQ14QxcjaEtFr1AP&#13;&#10;EIHtvP4HatTCY8AuzgSOBXadFipzIDZV+RebzQBOZS4kTnBXmcL/gxXf92vPtGx5XXFmYaQZbaIH&#13;&#10;3Q+RrdBaUhA9+5SEmlxoKH5l1z5RFQe7cU8ofgVmcTWA7VVu+PnoCKRKGcUfKckIjsptp28oKQZ2&#13;&#10;EbNqh86PCZL0YIc8nON1OOoQmaDH23ld39zRDMXFV0BzSXQ+xK8KR5YuLTfaJt2ggf1TiKkRaC4h&#13;&#10;6dniozYmz95YNhH4zccyJwQ0WiZnCgu+366MZ3ug7ZmX82peZ1bkeR3mcWdlBhsUyC/newRtTncq&#13;&#10;buxZjMT/pOQW5XHtLyLReHOX51VM+/PaztkvH2b5GwAA//8DAFBLAwQUAAYACAAAACEASK31CeMA&#13;&#10;AAAQAQAADwAAAGRycy9kb3ducmV2LnhtbExPS0sDMRC+C/6HMIIXsYmuLdvtZktR9CAitHqwt+wm&#13;&#10;3SxuJkuStqu/3ikIehnm8c33KJej69nBhNh5lHAzEcAMNl532Ep4f3u8zoHFpFCr3qOR8GUiLKvz&#13;&#10;s1IV2h9xbQ6b1DIiwVgoCTaloeA8NtY4FSd+MEi3nQ9OJRpDy3VQRyJ3Pb8VYsad6pAUrBrMvTXN&#13;&#10;52bvSPfue2dfrz62T4HX2+lKPL+s00zKy4vxYUFltQCWzJj+PuCUgfxDRcZqv0cdWS8hz+aElJDl&#13;&#10;IgN2Aoj5lLr6d8Wrkv8PUv0AAAD//wMAUEsBAi0AFAAGAAgAAAAhALaDOJL+AAAA4QEAABMAAAAA&#13;&#10;AAAAAAAAAAAAAAAAAFtDb250ZW50X1R5cGVzXS54bWxQSwECLQAUAAYACAAAACEAOP0h/9YAAACU&#13;&#10;AQAACwAAAAAAAAAAAAAAAAAvAQAAX3JlbHMvLnJlbHNQSwECLQAUAAYACAAAACEAprY0fs0BAAB4&#13;&#10;AwAADgAAAAAAAAAAAAAAAAAuAgAAZHJzL2Uyb0RvYy54bWxQSwECLQAUAAYACAAAACEASK31CeMA&#13;&#10;AAAQAQAADwAAAAAAAAAAAAAAAAAnBAAAZHJzL2Rvd25yZXYueG1sUEsFBgAAAAAEAAQA8wAAADcF&#13;&#10;AAAAAA==&#13;&#10;" strokecolor="#404142" strokeweight=".5pt">
            <w10:wrap type="through" anchorx="page" anchory="page"/>
          </v:line>
        </w:pict>
      </w:r>
      <w:r>
        <w:rPr>
          <w:noProof/>
        </w:rPr>
        <w:pict w14:anchorId="5FFED3CD">
          <v:oval id="_x0000_s1043" style="position:absolute;margin-left:547.65pt;margin-top:172.75pt;width:5.95pt;height:5.9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NHU/GAIAABUEAAAOAAAAZHJzL2Uyb0RvYy54bWysU1FvEzEMfkfiP0R5p9dW7baeep2mjiGk&#13;&#10;wSYNfoCby/UicnFw0l7Hr8fJtaXAG+Ilsv05X+zPzvL20Fmx1xQMukpORmMptFNYG7et5NcvD+9u&#13;&#10;pAgRXA0Wna7kqw7ydvX2zbL3pZ5ii7bWJJjEhbL3lWxj9GVRBNXqDsIIvXYMNkgdRHZpW9QEPbN3&#13;&#10;tpiOx1dFj1R7QqVD4Oj9AMpV5m8areJT0wQdha0k1xbzSfncpLNYLaHcEvjWqGMZ8A9VdGAcP3qm&#13;&#10;uocIYkfmL6rOKMKATRwp7ApsGqN07oG7mYz/6OalBa9zLyxO8GeZwv+jVZ/3zyRMzbNbSOGg4xk9&#13;&#10;7cGKmyRN70PJGS/+mVJzwT+i+haEw3ULbqvvgmeB+SrfPIWIsG811FzjJFEUv3EkJzCb2PSfsOa3&#13;&#10;YBcxC3doqEtvsCTikOfzep6PPkShOHg9n1/NpVCMDGbih/J01VOIHzR2IhmV1NYaH5J+UML+McQh&#13;&#10;+5SVwg4fjLUch9I60VdyMZ/O84WA1tQJTFig7WZtSbAulZyNZ5PZNLfGyGUa4c7VmSwJ8P5oRzB2&#13;&#10;sLlU646KJBEGfTdYv7IghMNu8l9io0X6IUXPe1nJ8H0HpKWwHx2LupjMZmmRszObX0/ZoUtkc4mA&#13;&#10;U0xVySjFYK7jsPw7T2bb5tkNQtzxIBqTNUpDGqo6Fsu7l4U+/pO03Jd+zvr1m1c/AQAA//8DAFBL&#13;&#10;AwQUAAYACAAAACEAy2ueQ+YAAAASAQAADwAAAGRycy9kb3ducmV2LnhtbExPPU/DMBDdkfgP1iGx&#13;&#10;USdN3EAap0JFIDF0oFRFbG5i4qjxOcROG/491wmWk97du/dRrCbbsZMefOtQQjyLgGmsXN1iI2H3&#13;&#10;/nx3D8wHhbXqHGoJP9rDqry+KlReuzO+6dM2NIxE0OdKggmhzzn3ldFW+ZnrNdLtyw1WBYJDw+tB&#13;&#10;nUncdnweRQtuVYvkYFSv10ZXx+1oJWTpSyrG1891ckQT7z/897hpFlLe3kxPSxqPS2BBT+HvAy4d&#13;&#10;KD+UFOzgRqw96whHDyIhroQkFQLYhRJH2RzYgVYiS4GXBf9fpfwFAAD//wMAUEsBAi0AFAAGAAgA&#13;&#10;AAAhALaDOJL+AAAA4QEAABMAAAAAAAAAAAAAAAAAAAAAAFtDb250ZW50X1R5cGVzXS54bWxQSwEC&#13;&#10;LQAUAAYACAAAACEAOP0h/9YAAACUAQAACwAAAAAAAAAAAAAAAAAvAQAAX3JlbHMvLnJlbHNQSwEC&#13;&#10;LQAUAAYACAAAACEA9TR1PxgCAAAVBAAADgAAAAAAAAAAAAAAAAAuAgAAZHJzL2Uyb0RvYy54bWxQ&#13;&#10;SwECLQAUAAYACAAAACEAy2ueQ+YAAAASAQAADwAAAAAAAAAAAAAAAAByBAAAZHJzL2Rvd25yZXYu&#13;&#10;eG1sUEsFBgAAAAAEAAQA8wAAAIUFAAAAAA==&#13;&#10;" filled="f" strokecolor="#404142">
            <o:lock v:ext="edit" aspectratio="t"/>
            <w10:wrap type="through"/>
          </v:oval>
        </w:pict>
      </w:r>
      <w:r>
        <w:rPr>
          <w:noProof/>
        </w:rPr>
        <w:pict>
          <v:shape id="_x0000_s1042" type="#_x0000_t202" alt="" style="position:absolute;margin-left:163.7pt;margin-top:103.05pt;width:84.4pt;height:10.9pt;z-index:251677696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style="mso-next-textbox:#_x0000_s1042" inset="0,0,0,0">
              <w:txbxContent>
                <w:p w:rsidR="00FD15AA" w:rsidRPr="00640A14" w:rsidRDefault="00FD15AA" w:rsidP="00640A14">
                  <w:r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23rd Street, New York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1" type="#_x0000_t202" alt="" style="position:absolute;margin-left:163.7pt;margin-top:87.35pt;width:84.4pt;height:10.9pt;z-index:251676672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inset="0,0,0,0">
              <w:txbxContent>
                <w:p w:rsidR="00FD15AA" w:rsidRPr="00640A14" w:rsidRDefault="00FD15AA" w:rsidP="00640A14">
                  <w:r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www.markliving.com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40" type="#_x0000_t202" alt="" style="position:absolute;margin-left:70.15pt;margin-top:100.7pt;width:63.45pt;height:10.9pt;z-index:251675648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inset="0,0,0,0">
              <w:txbxContent>
                <w:p w:rsidR="00FD15AA" w:rsidRPr="00640A14" w:rsidRDefault="00FD15AA" w:rsidP="00640A14">
                  <w:r w:rsidRPr="00640A14"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+01 555 7867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9" type="#_x0000_t202" alt="" style="position:absolute;margin-left:68.55pt;margin-top:86.55pt;width:65.35pt;height:10.9pt;z-index:251674624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filled="f" stroked="f">
            <v:textbox inset="0,0,0,0">
              <w:txbxContent>
                <w:p w:rsidR="00FD15AA" w:rsidRPr="00640A14" w:rsidRDefault="00FD15AA" w:rsidP="00640A14">
                  <w:pPr>
                    <w:rPr>
                      <w:rFonts w:ascii="Roboto Light" w:hAnsi="Roboto Light"/>
                      <w:sz w:val="16"/>
                      <w:szCs w:val="16"/>
                    </w:rPr>
                  </w:pPr>
                  <w:r w:rsidRPr="00640A14">
                    <w:rPr>
                      <w:rFonts w:ascii="Roboto Light" w:hAnsi="Roboto Light"/>
                      <w:color w:val="404040" w:themeColor="text1" w:themeTint="BF"/>
                      <w:sz w:val="16"/>
                      <w:szCs w:val="16"/>
                    </w:rPr>
                    <w:t>mark@cpa.com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group id="_x0000_s1036" alt="" style="position:absolute;margin-left:145.85pt;margin-top:103.05pt;width:8pt;height:12.2pt;z-index:251673600;mso-position-horizontal-relative:text;mso-position-vertical-relative:text" coordsize="187,285">
            <v:shape id="_x0000_s1037" alt="" style="position:absolute;width:187;height:285" coordsize="28,45" path="m26,7hdc25,5,23,3,21,2,19,,16,,14,,12,,9,,7,2,5,3,3,5,2,7,1,9,,11,,14v,,,,,c,14,,14,,14v,1,,1,,1c,17,1,19,2,22v1,2,2,5,3,7c6,32,7,34,8,36v1,3,2,5,4,7c12,45,16,45,16,43v1,-2,3,-4,4,-7c21,34,22,32,23,29v1,-2,2,-5,3,-7c27,19,28,17,28,15v,,,,,c28,15,28,15,28,14v,,,,,c28,11,27,9,26,7xm25,14v,,,,,c25,14,25,14,25,14v,1,,1,,1c25,17,24,19,23,21v,3,-2,5,-3,8c19,32,18,34,17,36v-1,2,-2,4,-3,5c13,40,12,38,11,36,10,34,9,32,8,29,7,26,6,24,5,21,4,19,3,17,3,15v,-1,,-1,,-1c3,14,3,14,3,14v,,,,,c3,11,4,8,6,6,8,4,11,3,14,3v3,,6,1,8,3c24,8,25,11,25,14xe" fillcolor="#404040 [2429]" stroked="f">
              <v:path arrowok="t"/>
              <o:lock v:ext="edit" verticies="t"/>
            </v:shape>
            <v:shape id="_x0000_s1038" alt="" style="position:absolute;left:60;top:57;width:67;height:63" coordsize="10,10" path="m5,hdc4,,2,1,1,2,,3,,4,,5,,7,,8,1,9v1,1,3,1,4,1c6,10,8,10,9,9,10,8,10,7,10,5,10,4,10,3,9,2,8,1,6,,5,xm7,7c6,8,4,8,3,7,2,6,3,4,3,4,4,3,6,3,7,4v1,,1,2,,3xe" fillcolor="#404040 [2429]" stroked="f">
              <v:path arrowok="t"/>
              <o:lock v:ext="edit" verticies="t"/>
            </v:shape>
          </v:group>
        </w:pict>
      </w:r>
      <w:r>
        <w:rPr>
          <w:noProof/>
        </w:rPr>
        <w:pict>
          <v:shape id="_x0000_s1035" alt="" style="position:absolute;margin-left:144.25pt;margin-top:87.5pt;width:10.65pt;height:9.95pt;z-index:251672576;mso-wrap-edited:f;mso-width-percent:0;mso-height-percent:0;mso-position-horizontal-relative:text;mso-position-vertical-relative:text;mso-width-percent:0;mso-height-percent:0" coordsize="41,37" path="m36,c5,,5,,5,,2,,,2,,5,,25,,25,,25v,2,2,5,5,5c19,30,19,30,19,30v,4,,4,,4c12,34,12,34,12,34v,,-1,1,-1,2c11,36,12,37,12,37v17,,17,,17,c29,37,30,36,30,36v,-1,-1,-2,-1,-2c22,34,22,34,22,34v,-4,,-4,,-4c36,30,36,30,36,30v2,,5,-3,5,-5c41,5,41,5,41,5,41,2,39,,36,xm38,25v,1,-1,2,-2,2c5,27,5,27,5,27,4,27,2,26,2,25v,-1,,-1,,-1c38,24,38,24,38,24r,1xm38,21c2,21,2,21,2,21,2,5,2,5,2,5,2,4,4,3,5,3v31,,31,,31,c37,3,38,4,38,5r,16xe" fillcolor="#404040 [2429]" stroked="f">
            <v:path arrowok="t" o:connecttype="custom" o:connectlocs="2147483646,0;2147483646,0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<o:lock v:ext="edit" verticies="t"/>
          </v:shape>
        </w:pict>
      </w:r>
      <w:r>
        <w:rPr>
          <w:noProof/>
        </w:rPr>
        <w:pict>
          <v:shape id="_x0000_s1034" alt="" style="position:absolute;margin-left:51pt;margin-top:100.3pt;width:9.7pt;height:9.85pt;z-index:251671552;mso-wrap-edited:f;mso-width-percent:0;mso-height-percent:0;mso-position-horizontal-relative:text;mso-position-vertical-relative:text;mso-width-percent:0;mso-height-percent:0" coordsize="38,38" path="m32,22v,-1,-1,-1,-2,-1c29,21,28,21,27,22v-3,3,-3,3,-3,3c24,25,24,25,23,25v,,,-1,-1,-1c20,23,18,21,15,18,14,16,14,15,13,14v1,,1,-1,2,-2c15,12,16,12,16,11v2,-1,2,-4,,-5c13,3,13,3,13,3v,,,,,-1c12,2,12,1,11,1,10,,9,,8,,7,,6,,5,1v,,,,,c2,4,2,4,2,4,1,5,1,6,1,8v-1,2,,5,1,6c3,18,5,21,8,25v4,4,8,8,14,11c24,36,26,38,29,38v,,,,1,c32,38,33,37,35,36v,,,,,c35,35,36,35,36,34v,,1,-1,1,-1c38,32,38,31,38,30v,-1,,-2,-1,-3l32,22xm36,31v-1,1,-1,1,-2,1c34,33,33,33,33,34v-1,1,-2,1,-3,1c29,35,29,35,29,35v-2,,-5,-1,-6,-2c18,31,13,28,10,24,7,20,5,17,4,13,3,11,3,10,3,8,3,7,3,6,4,5,7,3,7,3,7,3,7,2,8,2,8,2v1,,1,,1,1c9,3,9,3,9,3v1,,2,1,2,1c11,4,12,5,12,5v2,2,2,2,2,2c15,8,15,9,14,10v,,,,-1,1c13,11,12,12,11,13v,,,,,c11,13,11,14,11,15v,,,,,c11,16,12,18,14,19v,,,,,c16,22,18,24,21,26v1,,1,1,1,1c23,27,23,27,23,27v,,,,,c23,27,24,27,24,27v1,,1,,1,c28,24,28,24,28,24v1,,1,-1,2,-1c30,23,31,24,31,24v5,5,5,5,5,5c36,30,36,30,36,31xe" fillcolor="#404040 [2429]" stroked="f">
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<o:lock v:ext="edit" verticies="t"/>
          </v:shape>
        </w:pict>
      </w:r>
      <w:r>
        <w:rPr>
          <w:noProof/>
        </w:rPr>
        <w:pict>
          <v:shape id="_x0000_s1033" alt="" style="position:absolute;margin-left:51pt;margin-top:87.5pt;width:9.9pt;height:6.2pt;z-index:251670528;mso-wrap-edited:f;mso-width-percent:0;mso-height-percent:0;mso-position-horizontal-relative:text;mso-position-vertical-relative:text;mso-width-percent:0;mso-height-percent:0" coordsize="41,25" path="m41,2c41,1,40,,39,v,,,,,c2,,2,,2,,2,,1,,1,1,,1,,1,,2,,22,,22,,22v,1,,2,1,2c1,24,2,25,2,25v,,,,,c39,24,39,24,39,24v1,,2,,2,-2l41,2xm36,2c20,13,20,13,20,13,5,2,5,2,5,2r31,xm27,15v10,7,10,7,10,7c4,22,4,22,4,22,14,15,14,15,14,15v,,,-1,,-1c14,13,13,13,12,13,2,21,2,21,2,21,2,3,2,3,2,3,20,15,20,15,20,15v,,,,,c21,15,21,15,21,15,39,3,39,3,39,3v,18,,18,,18c28,13,28,13,28,13v,,-1,,-1,1c27,14,27,15,27,15xe" fillcolor="#404040 [2429]" stroked="f">
            <v:path arrowok="t" o:connecttype="custom" o:connectlocs="2147483646,2147483646;2147483646,0;2147483646,0;2147483646,0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"/>
            <o:lock v:ext="edit" aspectratio="t" verticies="t"/>
          </v:shape>
        </w:pict>
      </w:r>
      <w:r>
        <w:rPr>
          <w:noProof/>
        </w:rPr>
        <w:pict w14:anchorId="319698D4">
          <v:shape id="Text Box 2" o:spid="_x0000_s1032" type="#_x0000_t202" style="position:absolute;margin-left:184.6pt;margin-top:48.15pt;width:270pt;height:2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n02JSQIAAI4EAAAOAAAAZHJzL2Uyb0RvYy54bWysVN9v2jAQfp+0/8Hy+0hCobQRoWJUTJNQ&#13;&#10;WwmmPhvHIdFin2cbEvbX7+wklHV7mvbinO/O9+P77jJ/aGVNTsLYClRGk1FMiVAc8kodMvptt/50&#13;&#10;R4l1TOWsBiUyehaWPiw+fpg3OhVjKKHOhSEYRNm00RktndNpFFleCsnsCLRQaCzASObwag5RbliD&#13;&#10;0WUdjeP4NmrA5NoAF9ai9rEz0kWIXxSCu+eisMKROqNYmwunCefen9FiztKDYbqseF8G+4cqJKsU&#13;&#10;Jr2EemSOkaOp/gglK27AQuFGHGQERVFxEXrAbpL4XTfbkmkRekFwrL7AZP9fWP50ejGkyjN6S4li&#13;&#10;EinaidaRz9CSsUen0TZFp61GN9eiGlkOnVq9Af7dEgWrkqmDWBoDTSlYjtUl/mV09bSLYzGIB6kt&#13;&#10;jPRfbJ9gPOTlfOHCJ+eovJmM7+MYTRxtN9O72Wwagr691sa6LwIk8UJGDXIdCmOnjXU+P0sHF59M&#13;&#10;wbqq68B3rX5ToGOnEWFg+te++q5gL7l23waYksmAyh7yM4JioBsqq/m6wko2zLoXZnCKsHjcDPeM&#13;&#10;R1FDk1HoJUpKMD//pvf+SC5aKWlwKjNqfxyZEZTUXxUCe59MJn6Mw2UynY3xYq4t+2uLOsoV4OAn&#13;&#10;uIOaB9H7u3oQCwPyFRdo6bOiiSmOuTPqBnHlul3BBeRiuQxOOLiauY3aaj7Mgsd5174yo3syHNL4&#13;&#10;BMP8svQdJ51vR8Ly6KCoAmEe6A7Vfnpw6AOP/YL6rbq+B6+338jiFwAAAP//AwBQSwMEFAAGAAgA&#13;&#10;AAAhAPQcNlTiAAAADwEAAA8AAABkcnMvZG93bnJldi54bWxMj09PwzAMxe9IfIfISNxYQseqtWs6&#13;&#10;ISauIMYfabes8dpqjVM12Vq+Pd6JXSzZ/vn5vWI9uU6ccQitJw2PMwUCqfK2pVrD1+frwxJEiIas&#13;&#10;6Tyhhl8MsC5vbwqTWz/SB563sRYsQiE3GpoY+1zKUDXoTJj5Hol3Bz84E7kdamkHM7K462SiVCqd&#13;&#10;aYk/NKbHlwar4/bkNHy/HXY/T+q93rhFP/pJSXKZ1Pr+btqsuDyvQESc4v8FXDKwfyjZ2N6fyAbR&#13;&#10;aZinWcKohiydg2AgU5fBnslFsgRZFvI6R/kHAAD//wMAUEsBAi0AFAAGAAgAAAAhALaDOJL+AAAA&#13;&#10;4QEAABMAAAAAAAAAAAAAAAAAAAAAAFtDb250ZW50X1R5cGVzXS54bWxQSwECLQAUAAYACAAAACEA&#13;&#10;OP0h/9YAAACUAQAACwAAAAAAAAAAAAAAAAAvAQAAX3JlbHMvLnJlbHNQSwECLQAUAAYACAAAACEA&#13;&#10;Kp9NiUkCAACOBAAADgAAAAAAAAAAAAAAAAAuAgAAZHJzL2Uyb0RvYy54bWxQSwECLQAUAAYACAAA&#13;&#10;ACEA9Bw2VOIAAAAPAQAADwAAAAAAAAAAAAAAAACjBAAAZHJzL2Rvd25yZXYueG1sUEsFBgAAAAAE&#13;&#10;AAQA8wAAALIFAAAAAA==&#13;&#10;" filled="f" stroked="f">
            <v:textbox>
              <w:txbxContent>
                <w:p w:rsidR="00FD15AA" w:rsidRPr="006E5B10" w:rsidRDefault="006E5B10" w:rsidP="00D552E9">
                  <w:pPr>
                    <w:jc w:val="right"/>
                    <w:rPr>
                      <w:rFonts w:ascii="Roboto Bold" w:hAnsi="Roboto Bold"/>
                      <w:b/>
                      <w:bCs/>
                      <w:color w:val="404040" w:themeColor="text1" w:themeTint="BF"/>
                      <w:spacing w:val="-18"/>
                      <w:sz w:val="42"/>
                      <w:szCs w:val="42"/>
                      <w:lang w:val="es-ES"/>
                    </w:rPr>
                  </w:pPr>
                  <w:r>
                    <w:rPr>
                      <w:rFonts w:ascii="Roboto Bold" w:hAnsi="Roboto Bold"/>
                      <w:b/>
                      <w:bCs/>
                      <w:color w:val="404040" w:themeColor="text1" w:themeTint="BF"/>
                      <w:spacing w:val="-18"/>
                      <w:sz w:val="42"/>
                      <w:szCs w:val="42"/>
                      <w:lang w:val="es-ES"/>
                    </w:rPr>
                    <w:t>NOMBRE Y APELLIDOS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7C8972C2">
          <v:oval id="Oval 5" o:spid="_x0000_s1031" style="position:absolute;margin-left:456.6pt;margin-top:30.95pt;width:95.75pt;height:9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KCZ8QEAAMwDAAAOAAAAZHJzL2Uyb0RvYy54bWysU9uO0zAUfEfiHyy/0ySFVmzUdIW2Ki8L&#13;&#10;W2nhA87aTmLhm3y8Tfv3HLsXCrwh8mD5HNvjmfFkdX+whu1VRO1dx5tZzZlywkvtho5//7Z995Ez&#13;&#10;TOAkGO9Ux48K+f367ZvVFFo196M3UkVGIA7bKXR8TCm0VYViVBZw5oNytNj7aCFRGYdKRpgI3Zpq&#13;&#10;XtfLavJRhuiFQqTu5rTI1wW/75VIT32PKjHTceKWyhjL+JLHar2CdogQRi3ONOAfWFjQji69Qm0g&#13;&#10;AXuN+i8oq0X06Ps0E95Wvu+1UEUDqWnqP9Q8jxBU0ULmYLjahP8PVnzd7yLTsuMLzhxYeqKnPRi2&#13;&#10;yM5MAVva8Bx2MWvD8OjFD2TOP4zgBvUJA/lLr04nL60Y/TQqkESxyRDVbxi5wDPaoY82o5IH7FAe&#13;&#10;5Hh9EHVITFCzmTfLek7MBK018/n75YdCrIL2cjxETJ+VtyxPOq6M0QGzadDC/hFT5gDtZVeR4Y2W&#13;&#10;W21MKY74YCIjyR2nWEk/cWYAEzU7vi1fwTKv9ouXp313i7ouySFgLOfLHXiLaxybOn63KOSBgt0b&#13;&#10;SKTDBrIa3cAZmIH+GJFiwXc+MyppzFw3gOPpsoJanITWuExZlVifpf1yNM9evDzu4sV2ikwhdo53&#13;&#10;zuRtTfPbn3D9EwAA//8DAFBLAwQUAAYACAAAACEAH8VQ6+MAAAAQAQAADwAAAGRycy9kb3ducmV2&#13;&#10;LnhtbExPz0vDMBS+C/4P4QneXJI6O9c1HbIhHmQDN8Frlry1xealNNlW/3uzk14efLzvZ7kcXcfO&#13;&#10;OITWkwI5EcCQjLct1Qo+968Pz8BC1GR15wkV/GCAZXV7U+rC+gt94HkXa5ZMKBRaQRNjX3AeTINO&#13;&#10;h4nvkdLv6AenY4JDze2gL8ncdTwTIudOt5QSGt3jqkHzvTs5BUfxHr7Ws9X2zW33Lmx6I+VolLq/&#13;&#10;G9eLdF4WwCKO8U8B1w2pP1Sp2MGfyAbWKZjLxyxRFeRyDuxKkGI6A3ZQkD1Nc+BVyf8PqX4BAAD/&#13;&#10;/wMAUEsBAi0AFAAGAAgAAAAhALaDOJL+AAAA4QEAABMAAAAAAAAAAAAAAAAAAAAAAFtDb250ZW50&#13;&#10;X1R5cGVzXS54bWxQSwECLQAUAAYACAAAACEAOP0h/9YAAACUAQAACwAAAAAAAAAAAAAAAAAvAQAA&#13;&#10;X3JlbHMvLnJlbHNQSwECLQAUAAYACAAAACEAVnigmfEBAADMAwAADgAAAAAAAAAAAAAAAAAuAgAA&#13;&#10;ZHJzL2Uyb0RvYy54bWxQSwECLQAUAAYACAAAACEAH8VQ6+MAAAAQAQAADwAAAAAAAAAAAAAAAABL&#13;&#10;BAAAZHJzL2Rvd25yZXYueG1sUEsFBgAAAAAEAAQA8wAAAFsFAAAAAA==&#13;&#10;" fillcolor="#f2f2f2" stroked="f">
            <o:lock v:ext="edit" aspectratio="t"/>
            <w10:wrap type="through"/>
          </v:oval>
        </w:pict>
      </w:r>
      <w:r>
        <w:rPr>
          <w:noProof/>
        </w:rPr>
        <w:pict w14:anchorId="3ACC9EB9">
          <v:shape id="Text Box 3" o:spid="_x0000_s1030" type="#_x0000_t202" style="position:absolute;margin-left:281.25pt;margin-top:80.15pt;width:176.15pt;height:1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47LNRgIAAI4EAAAOAAAAZHJzL2Uyb0RvYy54bWysVEuP2jAQvlfqf7B8L3kA3W1EWFFWVJXQ&#13;&#10;7kpQ7dk4NomaeFzbkNBf37ETHt32VPXijGfG8/q+yeyha2pyFMZWoHKajGJKhOJQVGqf02/b1Yd7&#13;&#10;SqxjqmA1KJHTk7D0Yf7+3azVmUihhLoQhmAQZbNW57R0TmdRZHkpGmZHoIVCowTTMIdXs48Kw1qM&#13;&#10;3tRRGscfoxZMoQ1wYS1qH3sjnYf4UgrunqW0wpE6p1ibC6cJ586f0XzGsr1huqz4UAb7hyoaVilM&#13;&#10;egn1yBwjB1P9EaqpuAEL0o04NBFIWXEResBukvhNN5uSaRF6weFYfRmT/X9h+dPxxZCqyOmYEsUa&#13;&#10;hGgrOkc+Q0fGfjqtthk6bTS6uQ7ViHLo1Oo18O+WKFiWTO3FwhhoS8EKrC7xL6Obp30ci0H8kDpp&#13;&#10;Gv/F9gnGQ1xOFyx8co7KNB3fJfGUEo62dBrfp9MQ9PpaG+u+CGiIF3JqEOtQGDuurfP5WXZ28ckU&#13;&#10;rKq6DnjX6jcFOvYaEQgzvPbV9wV7yXW7LowpCWV41Q6KEw7FQE8qq/mqwkrWzLoXZpBF2BduhnvG&#13;&#10;Q9bQ5hQGiZISzM+/6b0/gotWSlpkZU7tjwMzgpL6q8LBfkomE0/jcJlM71K8mFvL7taiDs0SkPgJ&#13;&#10;7qDmQfT+rj6L0kDzigu08FnRxBTH3Dl1Z3Hp+l3BBeRisQhOSFzN3FptND9zwc95270yowcwHML4&#13;&#10;BGf+suwNJr1vD8Li4EBWAbDrVAf2IOkDjsOC+q26vQev629k/gsAAP//AwBQSwMEFAAGAAgAAAAh&#13;&#10;AHFu58fiAAAAEAEAAA8AAABkcnMvZG93bnJldi54bWxMT01PwzAMvSPxHyIjcWPJxlqtXdMJMXEF&#13;&#10;MT6k3bLGa6s1TtVka/n3mBO7WLLf8/soNpPrxAWH0HrSMJ8pEEiVty3VGj4/Xh5WIEI0ZE3nCTX8&#13;&#10;YIBNeXtTmNz6kd7xsou1YBEKudHQxNjnUoaqQWfCzPdIjB394EzkdailHczI4q6TC6VS6UxL7NCY&#13;&#10;Hp8brE67s9Pw9Xrcfy/VW711ST/6SUlymdT6/m7arnk8rUFEnOL/B/x14PxQcrCDP5MNotOQpIuE&#13;&#10;qQyk6hEEM7L5khsd+JJlK5BlIa+LlL8AAAD//wMAUEsBAi0AFAAGAAgAAAAhALaDOJL+AAAA4QEA&#13;&#10;ABMAAAAAAAAAAAAAAAAAAAAAAFtDb250ZW50X1R5cGVzXS54bWxQSwECLQAUAAYACAAAACEAOP0h&#13;&#10;/9YAAACUAQAACwAAAAAAAAAAAAAAAAAvAQAAX3JlbHMvLnJlbHNQSwECLQAUAAYACAAAACEAYuOy&#13;&#10;zUYCAACOBAAADgAAAAAAAAAAAAAAAAAuAgAAZHJzL2Uyb0RvYy54bWxQSwECLQAUAAYACAAAACEA&#13;&#10;cW7nx+IAAAAQAQAADwAAAAAAAAAAAAAAAACgBAAAZHJzL2Rvd25yZXYueG1sUEsFBgAAAAAEAAQA&#13;&#10;8wAAAK8FAAAAAA==&#13;&#10;" filled="f" stroked="f">
            <v:textbox>
              <w:txbxContent>
                <w:p w:rsidR="006E5B10" w:rsidRPr="006E5B10" w:rsidRDefault="006E5B10">
                  <w:pPr>
                    <w:rPr>
                      <w:lang w:val="es-ES"/>
                    </w:rPr>
                  </w:pPr>
                  <w:r>
                    <w:rPr>
                      <w:rFonts w:ascii="Roboto Medium" w:hAnsi="Roboto Medium"/>
                      <w:color w:val="404040" w:themeColor="text1" w:themeTint="BF"/>
                      <w:spacing w:val="20"/>
                      <w:lang w:val="es-ES"/>
                    </w:rPr>
                    <w:t>PERFIL PROFESIONAL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84583D4">
          <v:oval id="Oval 8" o:spid="_x0000_s1029" style="position:absolute;margin-left:41.95pt;margin-top:76.55pt;width:5.95pt;height:5.9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L3hWFwIAABQEAAAOAAAAZHJzL2Uyb0RvYy54bWysU9uOEzEMfUfiH6K802mrdi+jTlerLouQ&#13;&#10;FnalhQ9wM5lORCYOTtpp+XqcTFsKvCFeItvHObGPncXdvrNipykYdJWcjMZSaKewNm5Tya9fHt/d&#13;&#10;SBEiuBosOl3Jgw7ybvn2zaL3pZ5ii7bWJJjEhbL3lWxj9GVRBNXqDsIIvXYMNkgdRHZpU9QEPbN3&#13;&#10;tpiOx1dFj1R7QqVD4OjDAMpl5m8areJz0wQdha0k1xbzSflcp7NYLqDcEPjWqGMZ8A9VdGAcP3qm&#13;&#10;eoAIYkvmL6rOKMKATRwp7ApsGqN07oG7mYz/6Oa1Ba9zLyxO8GeZwv+jVZ93LyRMXUkelIOOR/S8&#13;&#10;AytukjK9DyUnvPoXSr0F/4TqWxAOVy24jb4PnvXlqfPNU4gI+1ZDzSVOEkXxG0dyArOJdf8Ja34L&#13;&#10;thGzbvuGuvQGKyL2eTyH83j0PgrFwev5/GouhWJkMBM/lKernkL8oLETyaikttb4kOSDEnZPIQ7Z&#13;&#10;p6wUdvhorOU4lNaJvpK38+k8XwhoTZ3AhAXarFeWBOtSydl4NplNc2uMXKYRbl2dyZIA7492BGMH&#13;&#10;m0u17qhIEmHQd431gQUhHFaTvxIbLdIPKXpey0qG71sgLYX96FjU28lslvY4O7P59ZQdukTWlwg4&#13;&#10;xVSVjFIM5ioOu7/1ZDZtnt0gxD0PojFZozSkoapjsbx6WejjN0m7fennrF+fefkTAAD//wMAUEsD&#13;&#10;BBQABgAIAAAAIQBuyqPp4wAAAA4BAAAPAAAAZHJzL2Rvd25yZXYueG1sTE9NT8MwDL0j8R8iI3Fj&#13;&#10;aelatq7phIZA4sCBMQ1xy1rTVGuc0qRb+feYE1ws+fn5fRTryXbihINvHSmIZxEIpMrVLTUKdm+P&#13;&#10;NwsQPmiqdecIFXyjh3V5eVHovHZnesXTNjSCRcjnWoEJoc+l9JVBq/3M9Uh8+3SD1YHXoZH1oM8s&#13;&#10;bjt5G0WZtLoldjC6x43B6rgdrYK7+dM8HZ8/NsmRTLx/91/jS5MpdX01Pax43K9ABJzC3wf8duD8&#13;&#10;UHKwgxup9qJTsEiWzGQ8TWIQTFim3OfAQJZGIMtC/q9R/gAAAP//AwBQSwECLQAUAAYACAAAACEA&#13;&#10;toM4kv4AAADhAQAAEwAAAAAAAAAAAAAAAAAAAAAAW0NvbnRlbnRfVHlwZXNdLnhtbFBLAQItABQA&#13;&#10;BgAIAAAAIQA4/SH/1gAAAJQBAAALAAAAAAAAAAAAAAAAAC8BAABfcmVscy8ucmVsc1BLAQItABQA&#13;&#10;BgAIAAAAIQBiL3hWFwIAABQEAAAOAAAAAAAAAAAAAAAAAC4CAABkcnMvZTJvRG9jLnhtbFBLAQIt&#13;&#10;ABQABgAIAAAAIQBuyqPp4wAAAA4BAAAPAAAAAAAAAAAAAAAAAHEEAABkcnMvZG93bnJldi54bWxQ&#13;&#10;SwUGAAAAAAQABADzAAAAgQUAAAAA&#13;&#10;" filled="f" strokecolor="#404142">
            <o:lock v:ext="edit" aspectratio="t"/>
            <w10:wrap type="through"/>
          </v:oval>
        </w:pict>
      </w:r>
      <w:r>
        <w:rPr>
          <w:noProof/>
        </w:rPr>
        <w:pict w14:anchorId="2F8BF9C8">
          <v:line id="Straight Connector 7" o:spid="_x0000_s1028" style="position:absolute;z-index:251668480;visibility:visible;mso-wrap-style:square;mso-width-percent:0;mso-height-percent:0;mso-wrap-distance-left:9pt;mso-wrap-distance-top:.mm;mso-wrap-distance-right:9pt;mso-wrap-distance-bottom:.mm;mso-position-horizontal:absolute;mso-position-horizontal-relative:page;mso-position-vertical:absolute;mso-position-vertical-relative:page;mso-width-percent:0;mso-height-percent:0;mso-width-relative:page;mso-height-relative:page" from="48.2pt,93.55pt" to="455.9pt,93.5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HIFOzQEAAHcDAAAOAAAAZHJzL2Uyb0RvYy54bWysU02T0zAMvTPDf/D4TpOU7hYyTffQZbks&#13;&#10;0JkuP0C1ncSDY3lst0n/PbL7wQI3hovHsqQnvSd59TANhh2VDxptw6tZyZmyAqW2XcO/vzy9+8BZ&#13;&#10;iGAlGLSq4ScV+MP67ZvV6Go1xx6NVJ4RiA316Brex+jqogiiVwOEGTplydmiHyCS6btCehgJfTDF&#13;&#10;vCzvixG9dB6FCoFeH89Ovs74batE/Na2QUVmGk69xXz6fO7TWaxXUHceXK/FpQ34hy4G0JaK3qAe&#13;&#10;IQI7eP0X1KCFx4BtnAkcCmxbLVTmQGyq8g82ux6cylxInOBuMoX/Byu+HreeadnwJWcWBhrRLnrQ&#13;&#10;XR/ZBq0lAdGzZdJpdKGm8I3d+sRUTHbnnlH8CMzipgfbqdzvy8kRSJUyit9SkhEcVduPX1BSDBwi&#13;&#10;ZtGm1g8JkuRgU57N6TYbNUUm6PGuWi6XH2mE4uoroL4mOh/iZ4UDS5eGG22TbFDD8TnE1AjU15D0&#13;&#10;bPFJG5NHbywbG37//q7MCQGNlsmZwoLv9hvj2RFoeRblolrMMyvyvA7zeLAyg/UK5KfLPYI25zsV&#13;&#10;N/YiRuJ/VnKP8rT1V5FournLyyam9Xlt5+xf/2X9EwAA//8DAFBLAwQUAAYACAAAACEA2dv3eOMA&#13;&#10;AAAPAQAADwAAAGRycy9kb3ducmV2LnhtbExPTUvDQBC9C/6HZQQvYjeRGts0m1IUPUgRWj3Y2yY7&#13;&#10;zQazsyG7baO/3hEEvQzMmzfvo1iOrhNHHELrSUE6SUAg1d601Ch4e328noEIUZPRnSdU8IkBluX5&#13;&#10;WaFz40+0weM2NoJFKORagY2xz6UMtUWnw8T3SHzb+8HpyOvQSDPoE4u7Tt4kSSadbokdrO7x3mL9&#13;&#10;sT049p1+7e3L1fvuaZDV7naVPK83MVPq8mJ8WPBYLUBEHOPfB/x04PxQcrDKH8gE0SmYZ1NmMj67&#13;&#10;S0EwYZ6mXKj6RWRZyP89ym8AAAD//wMAUEsBAi0AFAAGAAgAAAAhALaDOJL+AAAA4QEAABMAAAAA&#13;&#10;AAAAAAAAAAAAAAAAAFtDb250ZW50X1R5cGVzXS54bWxQSwECLQAUAAYACAAAACEAOP0h/9YAAACU&#13;&#10;AQAACwAAAAAAAAAAAAAAAAAvAQAAX3JlbHMvLnJlbHNQSwECLQAUAAYACAAAACEAuByBTs0BAAB3&#13;&#10;AwAADgAAAAAAAAAAAAAAAAAuAgAAZHJzL2Uyb0RvYy54bWxQSwECLQAUAAYACAAAACEA2dv3eOMA&#13;&#10;AAAPAQAADwAAAAAAAAAAAAAAAAAnBAAAZHJzL2Rvd25yZXYueG1sUEsFBgAAAAAEAAQA8wAAADcF&#13;&#10;AAAAAA==&#13;&#10;" strokecolor="#404142" strokeweight=".5pt">
            <w10:wrap type="through" anchorx="page" anchory="page"/>
          </v:line>
        </w:pict>
      </w:r>
      <w:r>
        <w:rPr>
          <w:noProof/>
        </w:rPr>
        <w:pict w14:anchorId="0FC1D5D2">
          <v:oval id="Oval 4" o:spid="_x0000_s1027" style="position:absolute;margin-left:457pt;margin-top:30.95pt;width:95.8pt;height:9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d8u8QEAANADAAAOAAAAZHJzL2Uyb0RvYy54bWysU8lu2zAQvRfoPxC817KE2E0Fy0ERI72k&#13;&#10;jYGkHzChSIkoN3AYy/77DuklSXsrqgMxnI3z3jytbvbWsJ2MqL3reD2bcyad8L12Q8d/Pt19uuYM&#13;&#10;E7gejHey4weJ/Gb98cNqCq1s/OhNLyOjJg7bKXR8TCm0VYVilBZw5oN0FFQ+Wkh0jUPVR5iouzVV&#13;&#10;M58vq8nHPkQvJCJ5N8cgX5f+SkmRHpRCmZjpOM2WyhnL+ZzPar2CdogQRi1OY8A/TGFBO3r00moD&#13;&#10;CdhL1H+1slpEj16lmfC28kppIQsGQlPP/0DzOEKQBQuRg+FCE/6/tuLHbhuZ7jvecObA0ooedmDY&#13;&#10;VWZmCthSwmPYxowNw70Xv5A5fzuCG+RXDMQvbT3nVu+S8wVPZXsVbS4nsGxfmD9cmJf7xAQ566Ze&#13;&#10;Lpe0IEGxummumuuymwrac3mImL5Jb1k2Oi6N0QEzO9DC7h5TngHac1Z2O3+njSkbNo5NHf+yaBb0&#13;&#10;BJDOlIFEpg2EHN3AGZiBBCxSLB3RG93n6oL7gLcmMqKl4yS93k9PNDdnBjBRgMCUrxSaF/vd98fc&#13;&#10;zwvyHxVGbtLh0d2c3TQultZl8ndPZhgbwPFYUUKFZGiNyyPJIu0T6leys/Xs+8M2njdCsindTxLP&#13;&#10;unx7J/vtj7j+DQAA//8DAFBLAwQUAAYACAAAACEA7eqLf+QAAAAQAQAADwAAAGRycy9kb3ducmV2&#13;&#10;LnhtbEyPTU/DMAyG70j8h8hI3Fia0XVb13RCfBw4bqBJu7lNaMsap0qytfx7shNcLFm2H79PsZ1M&#13;&#10;zy7a+c6SBDFLgGmqreqokfD58fawAuYDksLekpbwoz1sy9ubAnNlR9rpyz40LELI5yihDWHIOfd1&#13;&#10;qw36mR00xdmXdQZDbF3DlcMxwk3P50mScYMdxQ8tDvq51fVpfzaRsqNX932q1CMeV/4glim9j6mU&#13;&#10;93fTyyaWpw2woKfwdwFXh5gfyhissmdSnvUS1iKNQkFCJtbArgsiWWTAKgnzRboEXhb8v0j5CwAA&#13;&#10;//8DAFBLAQItABQABgAIAAAAIQC2gziS/gAAAOEBAAATAAAAAAAAAAAAAAAAAAAAAABbQ29udGVu&#13;&#10;dF9UeXBlc10ueG1sUEsBAi0AFAAGAAgAAAAhADj9If/WAAAAlAEAAAsAAAAAAAAAAAAAAAAALwEA&#13;&#10;AF9yZWxzLy5yZWxzUEsBAi0AFAAGAAgAAAAhABSZ3y7xAQAA0AMAAA4AAAAAAAAAAAAAAAAALgIA&#13;&#10;AGRycy9lMm9Eb2MueG1sUEsBAi0AFAAGAAgAAAAhAO3qi3/kAAAAEAEAAA8AAAAAAAAAAAAAAAAA&#13;&#10;SwQAAGRycy9kb3ducmV2LnhtbFBLBQYAAAAABAAEAPMAAABcBQAAAAA=&#13;&#10;" filled="f" strokecolor="#404040">
            <v:path arrowok="t"/>
            <o:lock v:ext="edit" aspectratio="t"/>
            <w10:wrap type="through"/>
          </v:oval>
        </w:pict>
      </w:r>
      <w:r>
        <w:rPr>
          <w:noProof/>
        </w:rPr>
        <w:pict w14:anchorId="697DA98A">
          <v:shape id="Freeform 1" o:spid="_x0000_s1026" style="position:absolute;margin-left:444.2pt;margin-top:46.75pt;width:9.9pt;height:6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,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Z2IZYAYAAI4eAAAOAAAAZHJzL2Uyb0RvYy54bWzEWdtu40YMfS/QfxD0WKBr62YnRpzFNtsU&#13;&#10;BbZtgE0/QJHkWKisUTVynOzXLzkXe5hQ0WS3QP1gSBzqDHnIGVKai/ePuyZ4qHpZi3YdRu/mYVC1&#13;&#10;hSjr9n4d/n17/fNZGMghb8u8EW21Dp8qGb6//PGHi0O3qmKxFU1Z9QGAtHJ16Nbhdhi61Wwmi221&#13;&#10;y+U70VUtDG5Ev8sHuO3vZ2WfHwB918zi+XwxO4i+7HpRVFKC9KMeDC8V/mZTFcNfm42shqBZh2Db&#13;&#10;oP579X+H/7PLi3x13+fdti6MGfk3WLHL6xYmPUJ9zIc82Pf1C6hdXfRCis3wrhC7mdhs6qJSPoA3&#13;&#10;0fyZN5+3eVcpX4Ac2R1pkv8dbPHnw00f1CXELgzafAchuu6rCgkPImTn0MkVKH3ubnr0T3afRPGP&#13;&#10;DFpxtc3b++qD7IBj/bT4tayHG1G3AxioHp6Rp/FGAk5wd/hDlDBTvh+EYu1x0+8QHfgIHlVwno7B&#13;&#10;qR6HoABhFGfLBEJYwNDybJmq2M3ylX222Mvht0oonPzhkxx0aEu4UoEpjXu3gLHZNRDln2ZBGgUH&#13;&#10;+DNpcFQBLo4qcbAN4uy5RuxoJOcsSOKozFmQ1NEYAckcFR5k4WjErCFLR4PHgEV69Jdn5JxocIxE&#13;&#10;Lq9z1pBomtfIJXYExSU25sMTudTyHkUutXHKBiiaJjdy2Y0zHsbll49R5BI8AhO7DI/kS0wo5r2K&#13;&#10;XY5HVkDsQXLskjyGQ1hm2YldkpMFmzkxYZmHISTzqRO7LEcJi4N7zHExZKw1CSGZR3E5HnEqIRzz&#13;&#10;MC7F8ZK3xqU44jMwIRyP4BCO+XWVuCSnvDkuxyPLEzbvE8cRjwO7sqPDu5W6LI/huCyDDrd3pS7N&#13;&#10;Eb9CU0IznzupS/MIDGE54s1xWR6BcVnmjclckmN+QWQeJGcuyWM4hGQ+WJlLcsxvyhkheQTHJXlk&#13;&#10;G8xclkfocUkeg3FZBpO53FkQms/YNbEgNPP2LAjN/BJdEJr5XF4QmkdwRmiGdureNkz51vZQxWNr&#13;&#10;mii4CqDrw94Me6pOSGzXsKOCpuxWt3z5CrRwdEQZ3ETlBDsqmO91ZfAFlVX7NakMeYHKSy9kiD4q&#13;&#10;n3spY2+D2tDA+FiNTYxS93MSmxWl7ucmNiVK3c/RyHgKHYaP7dhkIDo0El7qxlXoF7zUjau6oZ6M&#13;&#10;KLYGyhg/V2PjKpR5H2Ow0iM6lHMvdZu5fq4mxtXEL6pYoZUxfq5iIVbqfq5iwUV1/aozyTvWVaXu&#13;&#10;5yqWT6Xu5ypWSaXu52pqXE39XMWyh+hQ2nyiitVNqfu5ikVMqfu5mhlXoR55GWNczfxcxdKDxkB5&#13;&#10;8UHHCqPU/VzFQqLUias6d0w96OHd//mXlT4M4MvKHVoEFSIfsIzYy+CwDrGv265D2AFQuhMP1a1Q&#13;&#10;4wPWEhyFSWPj0Gm42N/VxS/VF0ZZeQ9zaQDNifmyo2UJlHEAtV8MKBS9e/mABXZBOBkSQ2ykdxpY&#13;&#10;R4AY97roW1E1jWQiLTqmyqStmkhC7qjIxov6TO80AxoCXkF1fqiYTcm8SDAgKrdtfIwsdSczCaZk&#13;&#10;XsDuAxZYB81+FnJje6pskwRPgXCTeVlsUhXezx2Sp4Ve2KaSUGy7asmEVsjnRtMyK9mq2sGiEbJS&#13;&#10;Ppw2ArNC9cZqHzgNczlnepqI5Ma00IsP6KTtfmXj9broBap1lnXMDo4zgZ9GwAL4nAVEAfjrVCRa&#13;&#10;m66/aeELozmadb2g0FMyL2DTIGsXLcvTwu/HJvlsJ3zDzqG9p3kHdypeJBnNG4PW9LLbbB5ke56S&#13;&#10;vQGYWKdxx0R+qHorpiG0S1Clro0rEf7/2KZqUhMnhV52mx2Z8DolewuwfoWzvNr9n2QMEXphm3cs&#13;&#10;mtPTwu/ANvsbocluev5rkTxhObFCGt1nGyrd6uxGDA5hc6u23GOXq7w8HUNJ0dTldd002N/KJ3nV&#13;&#10;9MFDDieRcIBZikMYNLkcQAhnbuqnOuJmv4PTMa0XzfGnqzjI4ShTy20nqzGVDWSuRn2AaQXOrasC&#13;&#10;StRpHB7A6VO9O1E+wWFcL/ShKBziwsVW9F/C4AAHoutQ/rvP+wqs/L2FA73zKMXaP6ibNFviOu3d&#13;&#10;kTt3JG8LgFqHQwgfjPDyaoA7eGTf9fX9Vp0YIiut+ACHgJsaT+uUfdoqcwOHnso5c0CLp6ruvdI6&#13;&#10;HSNffgUAAP//AwBQSwMEFAAGAAgAAAAhAIm5AV7iAAAADwEAAA8AAABkcnMvZG93bnJldi54bWxM&#13;&#10;j81OwzAQhO9IvIO1SNyoQ6HITuNUENQLtwYkxM2NjRMRr6PY+eHtWU5wWWm138zOFIfV92y2Y+wC&#13;&#10;KrjdZMAsNsF06BS8vR5vBLCYNBrdB7QKvm2EQ3l5UejchAVPdq6TY2SCMdcK2pSGnPPYtNbruAmD&#13;&#10;Rbp9htHrROvouBn1Qua+59sse+Bed0gfWj3YqrXNVz15BcenyS0e68FV4qWaZRjk6f1Dqeur9XlP&#13;&#10;43EPLNk1/SngtwPlh5KCncOEJrJegRDinlAF8m4HjACZiS2wM5HZTgIvC/6/R/kDAAD//wMAUEsB&#13;&#10;Ai0AFAAGAAgAAAAhALaDOJL+AAAA4QEAABMAAAAAAAAAAAAAAAAAAAAAAFtDb250ZW50X1R5cGVz&#13;&#10;XS54bWxQSwECLQAUAAYACAAAACEAOP0h/9YAAACUAQAACwAAAAAAAAAAAAAAAAAvAQAAX3JlbHMv&#13;&#10;LnJlbHNQSwECLQAUAAYACAAAACEAImdiGWAGAACOHgAADgAAAAAAAAAAAAAAAAAuAgAAZHJzL2Uy&#13;&#10;b0RvYy54bWxQSwECLQAUAAYACAAAACEAibkBXuIAAAAPAQAADwAAAAAAAAAAAAAAAAC6CAAAZHJz&#13;&#10;L2Rvd25yZXYueG1sUEsFBgAAAAAEAAQA8wAAAMkJAAAAAA==&#13;&#10;" path="m41,2c41,1,40,,39,v,,,,,c2,,2,,2,,2,,1,,1,1,,1,,1,,2,,22,,22,,22v,1,,2,1,2c1,24,2,25,2,25v,,,,,c39,24,39,24,39,24v1,,2,,2,-2l41,2xm36,2c20,13,20,13,20,13,5,2,5,2,5,2r31,xm27,15v10,7,10,7,10,7c4,22,4,22,4,22,14,15,14,15,14,15v,,,-1,,-1c14,13,13,13,12,13,2,21,2,21,2,21,2,3,2,3,2,3,20,15,20,15,20,15v,,,,,c21,15,21,15,21,15,39,3,39,3,39,3v,18,,18,,18c28,13,28,13,28,13v,,-1,,-1,1c27,14,27,15,27,15xe" stroked="f">
            <v:path arrowok="t" o:connecttype="custom" o:connectlocs="125730,6299;119597,0;119597,0;6133,0;3067,3150;0,6299;0,69291;3067,75590;6133,78740;6133,78740;119597,75590;125730,69291;125730,6299;110397,6299;61332,40945;15333,6299;110397,6299;82798,47244;113464,69291;12266,69291;42932,47244;42932,44094;36799,40945;6133,66142;6133,9449;61332,47244;61332,47244;64398,47244;119597,9449;119597,66142;85864,40945;82798,44094;82798,47244" o:connectangles="0,0,0,0,0,0,0,0,0,0,0,0,0,0,0,0,0,0,0,0,0,0,0,0,0,0,0,0,0,0,0,0,0"/>
            <o:lock v:ext="edit" aspectratio="t" verticies="t"/>
            <w10:wrap type="through"/>
          </v:shape>
        </w:pict>
      </w:r>
    </w:p>
    <w:sectPr w:rsidR="00806BD3" w:rsidSect="00D552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F1AB1" w:rsidRDefault="00EF1AB1" w:rsidP="00D552E9">
      <w:r>
        <w:separator/>
      </w:r>
    </w:p>
  </w:endnote>
  <w:endnote w:type="continuationSeparator" w:id="0">
    <w:p w:rsidR="00EF1AB1" w:rsidRDefault="00EF1AB1" w:rsidP="00D5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Medium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 Bold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Roboto Light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15AA" w:rsidRDefault="00FD15A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15AA" w:rsidRDefault="00FD15A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15AA" w:rsidRDefault="00FD15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F1AB1" w:rsidRDefault="00EF1AB1" w:rsidP="00D552E9">
      <w:r>
        <w:separator/>
      </w:r>
    </w:p>
  </w:footnote>
  <w:footnote w:type="continuationSeparator" w:id="0">
    <w:p w:rsidR="00EF1AB1" w:rsidRDefault="00EF1AB1" w:rsidP="00D55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15AA" w:rsidRDefault="00FD15A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15AA" w:rsidRDefault="00FD15A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D15AA" w:rsidRDefault="00FD15A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2E9"/>
    <w:rsid w:val="00103A69"/>
    <w:rsid w:val="001077EA"/>
    <w:rsid w:val="00110668"/>
    <w:rsid w:val="00125A79"/>
    <w:rsid w:val="001565BF"/>
    <w:rsid w:val="00171066"/>
    <w:rsid w:val="00182C10"/>
    <w:rsid w:val="002763E1"/>
    <w:rsid w:val="002B2184"/>
    <w:rsid w:val="002B4830"/>
    <w:rsid w:val="002E0F23"/>
    <w:rsid w:val="00335E2E"/>
    <w:rsid w:val="003C6442"/>
    <w:rsid w:val="004544D4"/>
    <w:rsid w:val="004B2797"/>
    <w:rsid w:val="004D1526"/>
    <w:rsid w:val="00524C4D"/>
    <w:rsid w:val="00541DF6"/>
    <w:rsid w:val="00640121"/>
    <w:rsid w:val="00640A14"/>
    <w:rsid w:val="006E54FA"/>
    <w:rsid w:val="006E5B10"/>
    <w:rsid w:val="00726EB7"/>
    <w:rsid w:val="00786008"/>
    <w:rsid w:val="007D2478"/>
    <w:rsid w:val="007D68DA"/>
    <w:rsid w:val="00806BD3"/>
    <w:rsid w:val="00892728"/>
    <w:rsid w:val="00951702"/>
    <w:rsid w:val="00964A6D"/>
    <w:rsid w:val="00B02CA7"/>
    <w:rsid w:val="00B47CE8"/>
    <w:rsid w:val="00B562DD"/>
    <w:rsid w:val="00BF0BB8"/>
    <w:rsid w:val="00C32A3D"/>
    <w:rsid w:val="00CA1B12"/>
    <w:rsid w:val="00CD1EDD"/>
    <w:rsid w:val="00D552E9"/>
    <w:rsid w:val="00EF1AB1"/>
    <w:rsid w:val="00FA7A31"/>
    <w:rsid w:val="00FD1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8C95E32-847D-B140-BE9C-D29EFE7F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8D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E9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552E9"/>
  </w:style>
  <w:style w:type="paragraph" w:styleId="Piedepgina">
    <w:name w:val="footer"/>
    <w:basedOn w:val="Normal"/>
    <w:link w:val="PiedepginaCar"/>
    <w:uiPriority w:val="99"/>
    <w:unhideWhenUsed/>
    <w:rsid w:val="00D552E9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552E9"/>
  </w:style>
  <w:style w:type="paragraph" w:styleId="Textodeglobo">
    <w:name w:val="Balloon Text"/>
    <w:basedOn w:val="Normal"/>
    <w:link w:val="TextodegloboCar"/>
    <w:uiPriority w:val="99"/>
    <w:semiHidden/>
    <w:unhideWhenUsed/>
    <w:rsid w:val="003C644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B5CA109-B631-422B-9CD2-4251164FD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Rahardi Creative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 Rahardi</dc:creator>
  <cp:lastModifiedBy>Microsoft Office User</cp:lastModifiedBy>
  <cp:revision>6</cp:revision>
  <dcterms:created xsi:type="dcterms:W3CDTF">2017-01-13T05:49:00Z</dcterms:created>
  <dcterms:modified xsi:type="dcterms:W3CDTF">2020-11-10T11:18:00Z</dcterms:modified>
</cp:coreProperties>
</file>